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D8" w:rsidRDefault="008E6C9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99390" cy="847725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t_43_OBK_Agewis_doppel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52" cy="85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D8" w:rsidRPr="002445D2" w:rsidRDefault="009941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45D2">
        <w:rPr>
          <w:rFonts w:ascii="Arial" w:hAnsi="Arial" w:cs="Arial"/>
          <w:sz w:val="22"/>
          <w:szCs w:val="22"/>
        </w:rPr>
        <w:tab/>
      </w:r>
      <w:r w:rsidR="002445D2">
        <w:rPr>
          <w:rFonts w:ascii="Arial" w:hAnsi="Arial" w:cs="Arial"/>
          <w:sz w:val="22"/>
          <w:szCs w:val="22"/>
        </w:rPr>
        <w:tab/>
      </w:r>
      <w:r w:rsidR="002445D2">
        <w:rPr>
          <w:rFonts w:ascii="Arial" w:hAnsi="Arial" w:cs="Arial"/>
          <w:sz w:val="22"/>
          <w:szCs w:val="22"/>
        </w:rPr>
        <w:tab/>
      </w:r>
      <w:r w:rsidR="002445D2">
        <w:rPr>
          <w:rFonts w:ascii="Arial" w:hAnsi="Arial" w:cs="Arial"/>
          <w:sz w:val="22"/>
          <w:szCs w:val="22"/>
        </w:rPr>
        <w:tab/>
      </w:r>
      <w:r w:rsidR="00CF7B1D">
        <w:rPr>
          <w:rFonts w:ascii="Arial" w:hAnsi="Arial" w:cs="Arial"/>
          <w:sz w:val="16"/>
          <w:szCs w:val="16"/>
        </w:rPr>
        <w:t>Steinmüllerallee 28</w:t>
      </w:r>
      <w:r w:rsidRPr="002445D2">
        <w:rPr>
          <w:rFonts w:ascii="Arial" w:hAnsi="Arial" w:cs="Arial"/>
          <w:sz w:val="16"/>
          <w:szCs w:val="16"/>
        </w:rPr>
        <w:t xml:space="preserve"> | 51643 Gummersbach</w:t>
      </w:r>
    </w:p>
    <w:p w:rsidR="0099414A" w:rsidRPr="002445D2" w:rsidRDefault="002445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9414A" w:rsidRPr="002445D2">
        <w:rPr>
          <w:rFonts w:ascii="Arial" w:hAnsi="Arial" w:cs="Arial"/>
          <w:sz w:val="16"/>
          <w:szCs w:val="16"/>
        </w:rPr>
        <w:t>Tel. 0 22 61 – 88 43 82 | Fax 88 43 77</w:t>
      </w:r>
    </w:p>
    <w:p w:rsidR="0099414A" w:rsidRPr="002445D2" w:rsidRDefault="0099414A">
      <w:pPr>
        <w:rPr>
          <w:rFonts w:ascii="Arial" w:hAnsi="Arial" w:cs="Arial"/>
          <w:sz w:val="16"/>
          <w:szCs w:val="16"/>
        </w:rPr>
      </w:pPr>
      <w:r w:rsidRPr="002445D2">
        <w:rPr>
          <w:rFonts w:ascii="Arial" w:hAnsi="Arial" w:cs="Arial"/>
          <w:sz w:val="16"/>
          <w:szCs w:val="16"/>
        </w:rPr>
        <w:tab/>
      </w:r>
      <w:r w:rsidRPr="002445D2">
        <w:rPr>
          <w:rFonts w:ascii="Arial" w:hAnsi="Arial" w:cs="Arial"/>
          <w:sz w:val="16"/>
          <w:szCs w:val="16"/>
        </w:rPr>
        <w:tab/>
      </w:r>
      <w:r w:rsidRPr="002445D2">
        <w:rPr>
          <w:rFonts w:ascii="Arial" w:hAnsi="Arial" w:cs="Arial"/>
          <w:sz w:val="16"/>
          <w:szCs w:val="16"/>
        </w:rPr>
        <w:tab/>
      </w:r>
      <w:r w:rsidRPr="002445D2">
        <w:rPr>
          <w:rFonts w:ascii="Arial" w:hAnsi="Arial" w:cs="Arial"/>
          <w:sz w:val="16"/>
          <w:szCs w:val="16"/>
        </w:rPr>
        <w:tab/>
      </w:r>
      <w:r w:rsidRPr="002445D2">
        <w:rPr>
          <w:rFonts w:ascii="Arial" w:hAnsi="Arial" w:cs="Arial"/>
          <w:sz w:val="16"/>
          <w:szCs w:val="16"/>
        </w:rPr>
        <w:tab/>
      </w:r>
      <w:r w:rsidR="002445D2">
        <w:rPr>
          <w:rFonts w:ascii="Arial" w:hAnsi="Arial" w:cs="Arial"/>
          <w:sz w:val="16"/>
          <w:szCs w:val="16"/>
        </w:rPr>
        <w:tab/>
      </w:r>
      <w:r w:rsidR="002445D2">
        <w:rPr>
          <w:rFonts w:ascii="Arial" w:hAnsi="Arial" w:cs="Arial"/>
          <w:sz w:val="16"/>
          <w:szCs w:val="16"/>
        </w:rPr>
        <w:tab/>
      </w:r>
      <w:r w:rsidR="002445D2">
        <w:rPr>
          <w:rFonts w:ascii="Arial" w:hAnsi="Arial" w:cs="Arial"/>
          <w:sz w:val="16"/>
          <w:szCs w:val="16"/>
        </w:rPr>
        <w:tab/>
      </w:r>
      <w:r w:rsidRPr="004B21F1">
        <w:rPr>
          <w:rFonts w:ascii="Arial" w:hAnsi="Arial" w:cs="Arial"/>
          <w:sz w:val="16"/>
          <w:szCs w:val="16"/>
        </w:rPr>
        <w:t>info@agewis.obk.de</w:t>
      </w:r>
      <w:r w:rsidRPr="002445D2">
        <w:rPr>
          <w:rFonts w:ascii="Arial" w:hAnsi="Arial" w:cs="Arial"/>
          <w:sz w:val="16"/>
          <w:szCs w:val="16"/>
        </w:rPr>
        <w:t xml:space="preserve"> | www.agewis.de</w:t>
      </w:r>
    </w:p>
    <w:p w:rsidR="002445D2" w:rsidRDefault="002445D2">
      <w:pPr>
        <w:rPr>
          <w:rFonts w:ascii="Arial" w:hAnsi="Arial" w:cs="Arial"/>
          <w:b/>
          <w:sz w:val="22"/>
          <w:szCs w:val="22"/>
        </w:rPr>
      </w:pPr>
    </w:p>
    <w:p w:rsidR="00D61BD8" w:rsidRDefault="00D61B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AGewiS</w:t>
      </w:r>
    </w:p>
    <w:p w:rsidR="00D61BD8" w:rsidRDefault="00D61B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Oberbergischer Kreis</w:t>
      </w:r>
    </w:p>
    <w:p w:rsidR="00D61BD8" w:rsidRDefault="00CF7B1D">
      <w:pPr>
        <w:pStyle w:val="berschrift2"/>
      </w:pPr>
      <w:r>
        <w:t>Steinmüllerallee 28</w:t>
      </w:r>
    </w:p>
    <w:p w:rsidR="00D61BD8" w:rsidRDefault="00D61B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5164</w:t>
      </w:r>
      <w:r w:rsidR="0099414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Gummersbach</w:t>
      </w:r>
    </w:p>
    <w:p w:rsidR="00D61BD8" w:rsidRDefault="00D61BD8">
      <w:pPr>
        <w:rPr>
          <w:rFonts w:ascii="Arial" w:hAnsi="Arial" w:cs="Arial"/>
          <w:sz w:val="22"/>
          <w:szCs w:val="22"/>
        </w:rPr>
      </w:pPr>
    </w:p>
    <w:p w:rsidR="00D61BD8" w:rsidRDefault="00D61BD8">
      <w:pPr>
        <w:pStyle w:val="berschrift1"/>
      </w:pPr>
      <w:r>
        <w:t>Verbindliche Anmeldung</w:t>
      </w:r>
    </w:p>
    <w:p w:rsidR="00D61BD8" w:rsidRDefault="00D61BD8">
      <w:pPr>
        <w:rPr>
          <w:rFonts w:ascii="Arial" w:hAnsi="Arial" w:cs="Arial"/>
          <w:b/>
          <w:sz w:val="22"/>
          <w:szCs w:val="22"/>
        </w:rPr>
      </w:pPr>
    </w:p>
    <w:p w:rsidR="00D61BD8" w:rsidRDefault="00D61B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Hiermit melde ich mich verbindlich zu folgendem Lehrgang an</w:t>
      </w:r>
    </w:p>
    <w:p w:rsidR="00D61BD8" w:rsidRDefault="00D61BD8">
      <w:pPr>
        <w:rPr>
          <w:rFonts w:ascii="Arial" w:hAnsi="Arial" w:cs="Arial"/>
          <w:b/>
          <w:sz w:val="22"/>
          <w:szCs w:val="22"/>
        </w:rPr>
      </w:pPr>
    </w:p>
    <w:p w:rsidR="00D61BD8" w:rsidRDefault="004B21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Lehrgang:</w:t>
      </w:r>
      <w:r w:rsidR="0062353B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50447295"/>
          <w:placeholder>
            <w:docPart w:val="9E6652922C894949A863E73A94DCF59E"/>
          </w:placeholder>
          <w:showingPlcHdr/>
        </w:sdtPr>
        <w:sdtEndPr/>
        <w:sdtContent>
          <w:r w:rsidR="0062353B">
            <w:rPr>
              <w:rStyle w:val="Platzhaltertext"/>
            </w:rPr>
            <w:t>Le</w:t>
          </w:r>
          <w:r w:rsidR="002F3F06">
            <w:rPr>
              <w:rStyle w:val="Platzhaltertext"/>
            </w:rPr>
            <w:t>h</w:t>
          </w:r>
          <w:r w:rsidR="0062353B">
            <w:rPr>
              <w:rStyle w:val="Platzhaltertext"/>
            </w:rPr>
            <w:t>rga</w:t>
          </w:r>
          <w:r w:rsidR="0062353B" w:rsidRPr="00D53970">
            <w:rPr>
              <w:rStyle w:val="Platzhaltertext"/>
            </w:rPr>
            <w:t>n</w:t>
          </w:r>
          <w:r w:rsidR="0062353B">
            <w:rPr>
              <w:rStyle w:val="Platzhaltertext"/>
            </w:rPr>
            <w:t>gsbezeichnung</w:t>
          </w:r>
        </w:sdtContent>
      </w:sdt>
    </w:p>
    <w:p w:rsidR="00D61BD8" w:rsidRDefault="00D61BD8">
      <w:pPr>
        <w:rPr>
          <w:rFonts w:ascii="Arial" w:hAnsi="Arial" w:cs="Arial"/>
          <w:b/>
          <w:bCs/>
          <w:sz w:val="22"/>
          <w:szCs w:val="22"/>
        </w:rPr>
      </w:pPr>
    </w:p>
    <w:p w:rsidR="00D61BD8" w:rsidRDefault="004B21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Zeitraum: </w:t>
      </w:r>
      <w:r w:rsidR="0062353B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232788478"/>
          <w:placeholder>
            <w:docPart w:val="A3120AE2DCDA44ABBB5B3DA4862AEF0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2353B">
            <w:rPr>
              <w:rStyle w:val="Platzhaltertext"/>
            </w:rPr>
            <w:t xml:space="preserve">Beginn </w:t>
          </w:r>
        </w:sdtContent>
      </w:sdt>
      <w:r w:rsidR="0062353B">
        <w:rPr>
          <w:rFonts w:ascii="Arial" w:hAnsi="Arial" w:cs="Arial"/>
          <w:b/>
          <w:bCs/>
          <w:sz w:val="22"/>
          <w:szCs w:val="22"/>
        </w:rPr>
        <w:t xml:space="preserve"> bis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542558472"/>
          <w:placeholder>
            <w:docPart w:val="34C0AB0D789441119E6241C690C8AFB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2353B">
            <w:rPr>
              <w:rStyle w:val="Platzhaltertext"/>
            </w:rPr>
            <w:t>Ende</w:t>
          </w:r>
        </w:sdtContent>
      </w:sdt>
    </w:p>
    <w:p w:rsidR="008C5422" w:rsidRDefault="008C5422">
      <w:pPr>
        <w:rPr>
          <w:rFonts w:ascii="Arial" w:hAnsi="Arial" w:cs="Arial"/>
          <w:sz w:val="22"/>
          <w:szCs w:val="22"/>
        </w:rPr>
      </w:pPr>
    </w:p>
    <w:p w:rsidR="00D61BD8" w:rsidRDefault="00D61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Vorname/Name:</w:t>
      </w:r>
      <w:r w:rsidR="00406E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59573842"/>
          <w:placeholder>
            <w:docPart w:val="21AE69270F6B40F9B42E0348A958293C"/>
          </w:placeholder>
          <w:showingPlcHdr/>
        </w:sdtPr>
        <w:sdtEndPr/>
        <w:sdtContent>
          <w:r w:rsidR="001A0B05">
            <w:rPr>
              <w:rStyle w:val="Platzhaltertext"/>
            </w:rPr>
            <w:t>Vorname Nachname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:rsidR="00406E30" w:rsidRDefault="00406E30">
      <w:pPr>
        <w:rPr>
          <w:rFonts w:ascii="Arial" w:hAnsi="Arial" w:cs="Arial"/>
          <w:sz w:val="22"/>
          <w:szCs w:val="22"/>
        </w:rPr>
      </w:pPr>
    </w:p>
    <w:p w:rsidR="00D61BD8" w:rsidRDefault="00D61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</w:t>
      </w:r>
      <w:r w:rsidR="008C5422">
        <w:rPr>
          <w:rFonts w:ascii="Arial" w:hAnsi="Arial" w:cs="Arial"/>
          <w:sz w:val="22"/>
          <w:szCs w:val="22"/>
        </w:rPr>
        <w:t>/-ort</w:t>
      </w:r>
      <w:r>
        <w:rPr>
          <w:rFonts w:ascii="Arial" w:hAnsi="Arial" w:cs="Arial"/>
          <w:sz w:val="22"/>
          <w:szCs w:val="22"/>
        </w:rPr>
        <w:t>:</w:t>
      </w:r>
      <w:r w:rsidR="00406E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99020487"/>
          <w:placeholder>
            <w:docPart w:val="FD9556377B38448795BD905483BF874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A0B05">
            <w:rPr>
              <w:rStyle w:val="Platzhaltertext"/>
            </w:rPr>
            <w:t>Geburtsd</w:t>
          </w:r>
          <w:r w:rsidR="00406E30" w:rsidRPr="00D53970">
            <w:rPr>
              <w:rStyle w:val="Platzhaltertext"/>
            </w:rPr>
            <w:t>atum</w:t>
          </w:r>
        </w:sdtContent>
      </w:sdt>
    </w:p>
    <w:p w:rsidR="00406E30" w:rsidRDefault="00406E30">
      <w:pPr>
        <w:rPr>
          <w:rFonts w:ascii="Arial" w:hAnsi="Arial" w:cs="Arial"/>
          <w:sz w:val="22"/>
          <w:szCs w:val="22"/>
        </w:rPr>
      </w:pPr>
    </w:p>
    <w:p w:rsidR="00D61BD8" w:rsidRDefault="00712B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 u. Haus-Nr.:</w:t>
      </w:r>
      <w:r w:rsidR="001A0B0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36224254"/>
          <w:placeholder>
            <w:docPart w:val="153475D85F984BC18C3CB34A7DA64D24"/>
          </w:placeholder>
          <w:showingPlcHdr/>
        </w:sdtPr>
        <w:sdtEndPr/>
        <w:sdtContent>
          <w:r w:rsidR="001A0B05">
            <w:rPr>
              <w:rStyle w:val="Platzhaltertext"/>
            </w:rPr>
            <w:t>Straße und Hausnummer</w:t>
          </w:r>
        </w:sdtContent>
      </w:sdt>
    </w:p>
    <w:p w:rsidR="00D61656" w:rsidRDefault="00D61656" w:rsidP="00D61656">
      <w:pPr>
        <w:rPr>
          <w:rFonts w:ascii="Arial" w:hAnsi="Arial" w:cs="Arial"/>
          <w:sz w:val="22"/>
          <w:szCs w:val="22"/>
        </w:rPr>
      </w:pPr>
    </w:p>
    <w:p w:rsidR="00D61BD8" w:rsidRDefault="001A0B05" w:rsidP="001A0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 und Ort: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34936518"/>
          <w:placeholder>
            <w:docPart w:val="AD7A6D7C9EC6411DBB9A7336838A5FA5"/>
          </w:placeholder>
          <w:showingPlcHdr/>
        </w:sdtPr>
        <w:sdtEndPr/>
        <w:sdtContent>
          <w:r>
            <w:rPr>
              <w:rStyle w:val="Platzhaltertext"/>
            </w:rPr>
            <w:t>PLZ und Ort</w:t>
          </w:r>
        </w:sdtContent>
      </w:sdt>
      <w:r w:rsidR="00712B2E">
        <w:rPr>
          <w:rFonts w:ascii="Arial" w:hAnsi="Arial" w:cs="Arial"/>
          <w:sz w:val="22"/>
          <w:szCs w:val="22"/>
        </w:rPr>
        <w:tab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  <w:r w:rsidR="00712B2E">
        <w:rPr>
          <w:rFonts w:ascii="Arial" w:hAnsi="Arial" w:cs="Arial"/>
          <w:sz w:val="22"/>
          <w:szCs w:val="22"/>
        </w:rPr>
        <w:softHyphen/>
      </w:r>
    </w:p>
    <w:p w:rsidR="001A0B05" w:rsidRDefault="001A0B05" w:rsidP="001A0B05">
      <w:pPr>
        <w:rPr>
          <w:rFonts w:ascii="Arial" w:hAnsi="Arial" w:cs="Arial"/>
          <w:sz w:val="22"/>
          <w:szCs w:val="22"/>
        </w:rPr>
      </w:pPr>
    </w:p>
    <w:p w:rsidR="00D61BD8" w:rsidRDefault="00D61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A0B05">
        <w:rPr>
          <w:rFonts w:ascii="Arial" w:hAnsi="Arial" w:cs="Arial"/>
          <w:sz w:val="22"/>
          <w:szCs w:val="22"/>
        </w:rPr>
        <w:t>elefon:</w:t>
      </w:r>
      <w:r w:rsidR="001A0B05">
        <w:rPr>
          <w:rFonts w:ascii="Arial" w:hAnsi="Arial" w:cs="Arial"/>
          <w:sz w:val="22"/>
          <w:szCs w:val="22"/>
        </w:rPr>
        <w:tab/>
      </w:r>
      <w:r w:rsidR="001A0B0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55090112"/>
          <w:placeholder>
            <w:docPart w:val="E6A30D6EFC9A4346AC8CCAFEE75A0662"/>
          </w:placeholder>
          <w:showingPlcHdr/>
        </w:sdtPr>
        <w:sdtEndPr/>
        <w:sdtContent>
          <w:bookmarkStart w:id="0" w:name="_GoBack"/>
          <w:r w:rsidR="001A0B05">
            <w:rPr>
              <w:rStyle w:val="Platzhaltertext"/>
            </w:rPr>
            <w:t>Telefonnummer</w:t>
          </w:r>
          <w:bookmarkEnd w:id="0"/>
        </w:sdtContent>
      </w:sdt>
    </w:p>
    <w:p w:rsidR="00D61BD8" w:rsidRDefault="00D61BD8">
      <w:pPr>
        <w:rPr>
          <w:rFonts w:ascii="Arial" w:hAnsi="Arial" w:cs="Arial"/>
          <w:sz w:val="22"/>
          <w:szCs w:val="22"/>
        </w:rPr>
      </w:pPr>
    </w:p>
    <w:p w:rsidR="00D61BD8" w:rsidRDefault="001A0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31518112"/>
          <w:placeholder>
            <w:docPart w:val="E3EE1A9E100541098B8493B61B804164"/>
          </w:placeholder>
          <w:showingPlcHdr/>
        </w:sdtPr>
        <w:sdtEndPr/>
        <w:sdtContent>
          <w:r>
            <w:rPr>
              <w:rStyle w:val="Platzhaltertext"/>
            </w:rPr>
            <w:t>E-Mailadresse</w:t>
          </w:r>
        </w:sdtContent>
      </w:sdt>
    </w:p>
    <w:p w:rsidR="00D61BD8" w:rsidRDefault="00D61BD8">
      <w:pPr>
        <w:rPr>
          <w:rFonts w:ascii="Arial" w:hAnsi="Arial" w:cs="Arial"/>
          <w:sz w:val="22"/>
          <w:szCs w:val="22"/>
        </w:rPr>
      </w:pPr>
    </w:p>
    <w:p w:rsidR="00D61BD8" w:rsidRDefault="00D61BD8">
      <w:pPr>
        <w:rPr>
          <w:rFonts w:ascii="Arial" w:hAnsi="Arial" w:cs="Arial"/>
          <w:sz w:val="22"/>
          <w:szCs w:val="22"/>
          <w:lang w:val="it-IT"/>
        </w:rPr>
      </w:pPr>
      <w:r w:rsidRPr="003B571B">
        <w:rPr>
          <w:rFonts w:ascii="Arial" w:hAnsi="Arial" w:cs="Arial"/>
          <w:sz w:val="22"/>
          <w:szCs w:val="22"/>
        </w:rPr>
        <w:t>Berufsabschluss:</w:t>
      </w:r>
      <w:r w:rsidR="002F3F06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269207715"/>
          <w:placeholder>
            <w:docPart w:val="8B080539F2664808B37162EBF4B93A7C"/>
          </w:placeholder>
          <w:showingPlcHdr/>
        </w:sdtPr>
        <w:sdtEndPr/>
        <w:sdtContent>
          <w:r w:rsidR="002F3F06">
            <w:rPr>
              <w:rStyle w:val="Platzhaltertext"/>
            </w:rPr>
            <w:t>Berufsabschluss</w:t>
          </w:r>
        </w:sdtContent>
      </w:sdt>
    </w:p>
    <w:p w:rsidR="00712B2E" w:rsidRDefault="00712B2E">
      <w:pPr>
        <w:rPr>
          <w:rFonts w:ascii="Arial" w:hAnsi="Arial" w:cs="Arial"/>
          <w:sz w:val="22"/>
          <w:szCs w:val="22"/>
        </w:rPr>
      </w:pPr>
    </w:p>
    <w:p w:rsidR="000772BA" w:rsidRDefault="00712B2E" w:rsidP="00712B2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Rechnungsadresse:</w:t>
      </w:r>
      <w:r w:rsidR="002F3F0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70485589"/>
          <w:placeholder>
            <w:docPart w:val="AEE40A47E4F04AEEBF1C8625EB081E17"/>
          </w:placeholder>
          <w:showingPlcHdr/>
        </w:sdtPr>
        <w:sdtEndPr/>
        <w:sdtContent>
          <w:r w:rsidR="002F3F06">
            <w:rPr>
              <w:rStyle w:val="Platzhaltertext"/>
            </w:rPr>
            <w:t>Rechnungsadresse</w:t>
          </w:r>
        </w:sdtContent>
      </w:sdt>
    </w:p>
    <w:p w:rsidR="00B56033" w:rsidRDefault="00B56033" w:rsidP="000772B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B56033" w:rsidRDefault="00B56033" w:rsidP="000772B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D61BD8" w:rsidRDefault="00D61BD8" w:rsidP="000772BA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12B2E" w:rsidRDefault="00712B2E" w:rsidP="00712B2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Ansprechpartner/in der Einrichtung:</w:t>
      </w:r>
      <w:r w:rsidR="002F3F0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01207899"/>
          <w:placeholder>
            <w:docPart w:val="F945B9EC86B74B708C4DF6420CE3A457"/>
          </w:placeholder>
          <w:showingPlcHdr/>
        </w:sdtPr>
        <w:sdtEndPr/>
        <w:sdtContent>
          <w:r w:rsidR="002F3F06">
            <w:rPr>
              <w:rStyle w:val="Platzhaltertext"/>
            </w:rPr>
            <w:t>Ansprechpartner in der Einrichtung</w:t>
          </w:r>
        </w:sdtContent>
      </w:sdt>
    </w:p>
    <w:p w:rsidR="00712B2E" w:rsidRDefault="00712B2E" w:rsidP="00712B2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12B2E" w:rsidRDefault="00712B2E" w:rsidP="00712B2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Emailadresse Ansprechpartner/in:</w:t>
      </w:r>
      <w:r w:rsidR="002F3F0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74922337"/>
          <w:placeholder>
            <w:docPart w:val="7F425A5DCDF94D0690F72F65D3E4D56E"/>
          </w:placeholder>
          <w:showingPlcHdr/>
        </w:sdtPr>
        <w:sdtEndPr/>
        <w:sdtContent>
          <w:r w:rsidR="002F3F06">
            <w:rPr>
              <w:rStyle w:val="Platzhaltertext"/>
            </w:rPr>
            <w:t>E-Mailadresse Ansprechpartner</w:t>
          </w:r>
        </w:sdtContent>
      </w:sdt>
    </w:p>
    <w:p w:rsidR="00D61BD8" w:rsidRDefault="00D61BD8" w:rsidP="00712B2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12B2E" w:rsidRDefault="00712B2E" w:rsidP="00712B2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12B2E" w:rsidRDefault="00712B2E" w:rsidP="00712B2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D61BD8" w:rsidRDefault="00D61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Eigene Kostenzusage: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22650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0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132555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0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6E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nein </w:t>
      </w:r>
      <w:r>
        <w:rPr>
          <w:rFonts w:ascii="Arial" w:hAnsi="Arial" w:cs="Arial"/>
          <w:sz w:val="16"/>
          <w:szCs w:val="22"/>
        </w:rPr>
        <w:t>(Bitte geben Sie ein</w:t>
      </w:r>
      <w:r w:rsidR="000772BA">
        <w:rPr>
          <w:rFonts w:ascii="Arial" w:hAnsi="Arial" w:cs="Arial"/>
          <w:sz w:val="16"/>
          <w:szCs w:val="22"/>
        </w:rPr>
        <w:t>e Rechnungsadresse</w:t>
      </w:r>
      <w:r>
        <w:rPr>
          <w:rFonts w:ascii="Arial" w:hAnsi="Arial" w:cs="Arial"/>
          <w:sz w:val="16"/>
          <w:szCs w:val="22"/>
        </w:rPr>
        <w:t xml:space="preserve"> an)</w:t>
      </w:r>
    </w:p>
    <w:p w:rsidR="00D61BD8" w:rsidRPr="008C5422" w:rsidRDefault="008C5422" w:rsidP="008C5422">
      <w:pPr>
        <w:ind w:left="705" w:hanging="70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ab/>
      </w:r>
      <w:r w:rsidRPr="008C5422">
        <w:rPr>
          <w:rFonts w:ascii="Arial" w:hAnsi="Arial" w:cs="Arial"/>
          <w:sz w:val="16"/>
          <w:szCs w:val="16"/>
        </w:rPr>
        <w:t>Hiermit willige ich ein, dass im Rahmen der Presse- und Öffentlichkeitsarbeit der AGewiS angefertigte Bild- und Videomaterialen für Publikationen (Druck, Internet und in den Social-Media-Kanälen) unentgeltlich verwendet und gespeichert werden dürfen. Diese Einwilligung kann für die Zukunft jederzeit widerrufen werden</w:t>
      </w:r>
    </w:p>
    <w:p w:rsidR="00D61BD8" w:rsidRPr="007E4085" w:rsidRDefault="007E4085" w:rsidP="008C5422">
      <w:pPr>
        <w:ind w:left="705"/>
        <w:rPr>
          <w:rFonts w:ascii="Arial" w:hAnsi="Arial" w:cs="Arial"/>
          <w:sz w:val="16"/>
          <w:szCs w:val="16"/>
        </w:rPr>
      </w:pPr>
      <w:r w:rsidRPr="007E4085">
        <w:rPr>
          <w:rFonts w:ascii="Arial" w:hAnsi="Arial" w:cs="Arial"/>
          <w:sz w:val="16"/>
          <w:szCs w:val="16"/>
        </w:rPr>
        <w:t>Mit meiner Unterschrift akzeptiere ich die Teilnahmebedingungen und die Verarbeitung meiner Daten mittels EDV unter Beachtung der EU-Datenschutz-Grundverordnung (EU-DSGVO) in Verbindung mit dem Datenschutzgesetz NRW (DSG NRW).</w:t>
      </w:r>
    </w:p>
    <w:p w:rsidR="007E4085" w:rsidRDefault="007E4085">
      <w:pPr>
        <w:rPr>
          <w:rFonts w:ascii="Arial" w:hAnsi="Arial" w:cs="Arial"/>
          <w:sz w:val="22"/>
          <w:szCs w:val="22"/>
        </w:rPr>
      </w:pPr>
    </w:p>
    <w:p w:rsidR="004B21F1" w:rsidRDefault="004B21F1">
      <w:pPr>
        <w:rPr>
          <w:rFonts w:ascii="Arial" w:hAnsi="Arial" w:cs="Arial"/>
          <w:sz w:val="22"/>
          <w:szCs w:val="22"/>
        </w:rPr>
      </w:pPr>
    </w:p>
    <w:p w:rsidR="004B21F1" w:rsidRDefault="004B21F1">
      <w:pPr>
        <w:rPr>
          <w:rFonts w:ascii="Arial" w:hAnsi="Arial" w:cs="Arial"/>
          <w:sz w:val="22"/>
          <w:szCs w:val="22"/>
        </w:rPr>
      </w:pPr>
    </w:p>
    <w:p w:rsidR="00D61BD8" w:rsidRDefault="00D61BD8" w:rsidP="00AC1CC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Datum</w:t>
      </w:r>
      <w:r w:rsidR="008C5422">
        <w:rPr>
          <w:rFonts w:ascii="Arial" w:hAnsi="Arial" w:cs="Arial"/>
          <w:sz w:val="22"/>
          <w:szCs w:val="22"/>
        </w:rPr>
        <w:t>/Unterschrift</w:t>
      </w:r>
      <w:r>
        <w:rPr>
          <w:rFonts w:ascii="Arial" w:hAnsi="Arial" w:cs="Arial"/>
          <w:sz w:val="22"/>
          <w:szCs w:val="22"/>
        </w:rPr>
        <w:t>:</w:t>
      </w:r>
      <w:r w:rsidR="00AC1CCF" w:rsidRPr="00AC1CC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_____________________________</w:t>
      </w:r>
      <w:r w:rsidR="008C5422">
        <w:rPr>
          <w:rFonts w:ascii="Arial" w:hAnsi="Arial" w:cs="Arial"/>
          <w:sz w:val="22"/>
          <w:szCs w:val="22"/>
        </w:rPr>
        <w:t>___________________</w:t>
      </w:r>
    </w:p>
    <w:sectPr w:rsidR="00D61BD8" w:rsidSect="007E4085">
      <w:pgSz w:w="11906" w:h="16838"/>
      <w:pgMar w:top="284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xaqjgUnDoa1HNUsbkhlfZpRHK/jNWlxpFdUWemuqGj1xDtw3AOzwXfUanzrgpCS3i5nnHBdsnZNeUy0/l9flw==" w:salt="Qygz59c5dSfTZHZD3Tyoj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4A"/>
    <w:rsid w:val="000616F3"/>
    <w:rsid w:val="000772BA"/>
    <w:rsid w:val="001A0B05"/>
    <w:rsid w:val="002445D2"/>
    <w:rsid w:val="00267EB4"/>
    <w:rsid w:val="002752D9"/>
    <w:rsid w:val="002F3F06"/>
    <w:rsid w:val="003B571B"/>
    <w:rsid w:val="00406E30"/>
    <w:rsid w:val="004B21F1"/>
    <w:rsid w:val="0062353B"/>
    <w:rsid w:val="00712B2E"/>
    <w:rsid w:val="007E4085"/>
    <w:rsid w:val="00850519"/>
    <w:rsid w:val="008C5422"/>
    <w:rsid w:val="008E6C9B"/>
    <w:rsid w:val="0099414A"/>
    <w:rsid w:val="009A6677"/>
    <w:rsid w:val="00AC1CCF"/>
    <w:rsid w:val="00B56033"/>
    <w:rsid w:val="00B838D3"/>
    <w:rsid w:val="00CF7B1D"/>
    <w:rsid w:val="00D61656"/>
    <w:rsid w:val="00D61BD8"/>
    <w:rsid w:val="00F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FFAE2"/>
  <w15:chartTrackingRefBased/>
  <w15:docId w15:val="{70353DE0-CAE9-45C7-BCD7-745EF1EA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414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23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6652922C894949A863E73A94DCF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E5F42-CFD0-4E80-A198-ADC1C663C4AF}"/>
      </w:docPartPr>
      <w:docPartBody>
        <w:p w:rsidR="008E44E3" w:rsidRDefault="00862622" w:rsidP="00862622">
          <w:pPr>
            <w:pStyle w:val="9E6652922C894949A863E73A94DCF59E17"/>
          </w:pPr>
          <w:r>
            <w:rPr>
              <w:rStyle w:val="Platzhaltertext"/>
            </w:rPr>
            <w:t>Lehrga</w:t>
          </w:r>
          <w:r w:rsidRPr="00D53970">
            <w:rPr>
              <w:rStyle w:val="Platzhaltertext"/>
            </w:rPr>
            <w:t>n</w:t>
          </w:r>
          <w:r>
            <w:rPr>
              <w:rStyle w:val="Platzhaltertext"/>
            </w:rPr>
            <w:t>gsbezeichnung</w:t>
          </w:r>
        </w:p>
      </w:docPartBody>
    </w:docPart>
    <w:docPart>
      <w:docPartPr>
        <w:name w:val="A3120AE2DCDA44ABBB5B3DA4862AE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3B21F-B108-473B-953F-E6B3DCB14FF8}"/>
      </w:docPartPr>
      <w:docPartBody>
        <w:p w:rsidR="008E44E3" w:rsidRDefault="00862622" w:rsidP="00862622">
          <w:pPr>
            <w:pStyle w:val="A3120AE2DCDA44ABBB5B3DA4862AEF0A16"/>
          </w:pPr>
          <w:r>
            <w:rPr>
              <w:rStyle w:val="Platzhaltertext"/>
            </w:rPr>
            <w:t xml:space="preserve">Beginn </w:t>
          </w:r>
        </w:p>
      </w:docPartBody>
    </w:docPart>
    <w:docPart>
      <w:docPartPr>
        <w:name w:val="34C0AB0D789441119E6241C690C8A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63EBF-DDDE-45DB-994E-FC0788B0FBDC}"/>
      </w:docPartPr>
      <w:docPartBody>
        <w:p w:rsidR="008E44E3" w:rsidRDefault="00862622" w:rsidP="00862622">
          <w:pPr>
            <w:pStyle w:val="34C0AB0D789441119E6241C690C8AFB816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21AE69270F6B40F9B42E0348A9582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5C63E-BC28-46B9-86D6-524F6AD013AC}"/>
      </w:docPartPr>
      <w:docPartBody>
        <w:p w:rsidR="008E44E3" w:rsidRDefault="00862622" w:rsidP="00862622">
          <w:pPr>
            <w:pStyle w:val="21AE69270F6B40F9B42E0348A958293C14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FD9556377B38448795BD905483BF8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C02B8-AB76-4918-B908-9BEF8A8CC731}"/>
      </w:docPartPr>
      <w:docPartBody>
        <w:p w:rsidR="008E44E3" w:rsidRDefault="00862622" w:rsidP="00862622">
          <w:pPr>
            <w:pStyle w:val="FD9556377B38448795BD905483BF874E12"/>
          </w:pPr>
          <w:r>
            <w:rPr>
              <w:rStyle w:val="Platzhaltertext"/>
            </w:rPr>
            <w:t>Geburtsd</w:t>
          </w:r>
          <w:r w:rsidRPr="00D53970">
            <w:rPr>
              <w:rStyle w:val="Platzhaltertext"/>
            </w:rPr>
            <w:t>atum</w:t>
          </w:r>
        </w:p>
      </w:docPartBody>
    </w:docPart>
    <w:docPart>
      <w:docPartPr>
        <w:name w:val="153475D85F984BC18C3CB34A7DA64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29826-0E37-4170-8A3D-5834F46C67F9}"/>
      </w:docPartPr>
      <w:docPartBody>
        <w:p w:rsidR="008E44E3" w:rsidRDefault="00862622" w:rsidP="00862622">
          <w:pPr>
            <w:pStyle w:val="153475D85F984BC18C3CB34A7DA64D248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AD7A6D7C9EC6411DBB9A7336838A5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AFCF0-ABB3-4555-BD25-3BC1C55719D0}"/>
      </w:docPartPr>
      <w:docPartBody>
        <w:p w:rsidR="008E44E3" w:rsidRDefault="00862622" w:rsidP="00862622">
          <w:pPr>
            <w:pStyle w:val="AD7A6D7C9EC6411DBB9A7336838A5FA57"/>
          </w:pPr>
          <w:r>
            <w:rPr>
              <w:rStyle w:val="Platzhaltertext"/>
            </w:rPr>
            <w:t>PLZ und Ort</w:t>
          </w:r>
        </w:p>
      </w:docPartBody>
    </w:docPart>
    <w:docPart>
      <w:docPartPr>
        <w:name w:val="E6A30D6EFC9A4346AC8CCAFEE75A0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3B47C-6843-4737-90EE-F1A849568BF3}"/>
      </w:docPartPr>
      <w:docPartBody>
        <w:p w:rsidR="008E44E3" w:rsidRDefault="00862622" w:rsidP="00862622">
          <w:pPr>
            <w:pStyle w:val="E6A30D6EFC9A4346AC8CCAFEE75A06626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E3EE1A9E100541098B8493B61B804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3E762-5715-4436-B47B-B96BBE785DF8}"/>
      </w:docPartPr>
      <w:docPartBody>
        <w:p w:rsidR="008E44E3" w:rsidRDefault="00862622" w:rsidP="00862622">
          <w:pPr>
            <w:pStyle w:val="E3EE1A9E100541098B8493B61B8041645"/>
          </w:pPr>
          <w:r>
            <w:rPr>
              <w:rStyle w:val="Platzhaltertext"/>
            </w:rPr>
            <w:t>E-Mailadresse</w:t>
          </w:r>
        </w:p>
      </w:docPartBody>
    </w:docPart>
    <w:docPart>
      <w:docPartPr>
        <w:name w:val="8B080539F2664808B37162EBF4B93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0E646-5946-40F5-AE0C-98400175467E}"/>
      </w:docPartPr>
      <w:docPartBody>
        <w:p w:rsidR="008E44E3" w:rsidRDefault="00862622" w:rsidP="00862622">
          <w:pPr>
            <w:pStyle w:val="8B080539F2664808B37162EBF4B93A7C4"/>
          </w:pPr>
          <w:r>
            <w:rPr>
              <w:rStyle w:val="Platzhaltertext"/>
            </w:rPr>
            <w:t>Berufsabschluss</w:t>
          </w:r>
        </w:p>
      </w:docPartBody>
    </w:docPart>
    <w:docPart>
      <w:docPartPr>
        <w:name w:val="AEE40A47E4F04AEEBF1C8625EB081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35ED6-C888-4B5C-9752-451CC3ABBAE9}"/>
      </w:docPartPr>
      <w:docPartBody>
        <w:p w:rsidR="008E44E3" w:rsidRDefault="00862622" w:rsidP="00862622">
          <w:pPr>
            <w:pStyle w:val="AEE40A47E4F04AEEBF1C8625EB081E173"/>
          </w:pPr>
          <w:r>
            <w:rPr>
              <w:rStyle w:val="Platzhaltertext"/>
            </w:rPr>
            <w:t>Rechnungsadresse</w:t>
          </w:r>
        </w:p>
      </w:docPartBody>
    </w:docPart>
    <w:docPart>
      <w:docPartPr>
        <w:name w:val="F945B9EC86B74B708C4DF6420CE3A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3C31A-E645-42FF-AA75-4E40C2500F3A}"/>
      </w:docPartPr>
      <w:docPartBody>
        <w:p w:rsidR="008E44E3" w:rsidRDefault="00862622" w:rsidP="00862622">
          <w:pPr>
            <w:pStyle w:val="F945B9EC86B74B708C4DF6420CE3A4572"/>
          </w:pPr>
          <w:r>
            <w:rPr>
              <w:rStyle w:val="Platzhaltertext"/>
            </w:rPr>
            <w:t>Ansprechpartner in der Einrichtung</w:t>
          </w:r>
        </w:p>
      </w:docPartBody>
    </w:docPart>
    <w:docPart>
      <w:docPartPr>
        <w:name w:val="7F425A5DCDF94D0690F72F65D3E4D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881A5-7AF5-4623-9983-0A2C550F8C57}"/>
      </w:docPartPr>
      <w:docPartBody>
        <w:p w:rsidR="008E44E3" w:rsidRDefault="00862622" w:rsidP="00862622">
          <w:pPr>
            <w:pStyle w:val="7F425A5DCDF94D0690F72F65D3E4D56E1"/>
          </w:pPr>
          <w:r>
            <w:rPr>
              <w:rStyle w:val="Platzhaltertext"/>
            </w:rPr>
            <w:t>E-Mailadresse Ansprechpartner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22"/>
    <w:rsid w:val="00862622"/>
    <w:rsid w:val="008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2622"/>
    <w:rPr>
      <w:color w:val="808080"/>
    </w:rPr>
  </w:style>
  <w:style w:type="paragraph" w:customStyle="1" w:styleId="9E6652922C894949A863E73A94DCF59E">
    <w:name w:val="9E6652922C894949A863E73A94DCF59E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">
    <w:name w:val="9E6652922C894949A863E73A94DCF59E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">
    <w:name w:val="A3120AE2DCDA44ABBB5B3DA4862AEF0A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">
    <w:name w:val="34C0AB0D789441119E6241C690C8AFB8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2">
    <w:name w:val="9E6652922C894949A863E73A94DCF59E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1">
    <w:name w:val="A3120AE2DCDA44ABBB5B3DA4862AEF0A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1">
    <w:name w:val="34C0AB0D789441119E6241C690C8AFB8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3">
    <w:name w:val="9E6652922C894949A863E73A94DCF59E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2">
    <w:name w:val="A3120AE2DCDA44ABBB5B3DA4862AEF0A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2">
    <w:name w:val="34C0AB0D789441119E6241C690C8AFB8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">
    <w:name w:val="21AE69270F6B40F9B42E0348A958293C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4">
    <w:name w:val="9E6652922C894949A863E73A94DCF59E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3">
    <w:name w:val="A3120AE2DCDA44ABBB5B3DA4862AEF0A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3">
    <w:name w:val="34C0AB0D789441119E6241C690C8AFB8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1">
    <w:name w:val="21AE69270F6B40F9B42E0348A958293C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5">
    <w:name w:val="9E6652922C894949A863E73A94DCF59E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4">
    <w:name w:val="A3120AE2DCDA44ABBB5B3DA4862AEF0A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4">
    <w:name w:val="34C0AB0D789441119E6241C690C8AFB8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2">
    <w:name w:val="21AE69270F6B40F9B42E0348A958293C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">
    <w:name w:val="FD9556377B38448795BD905483BF874E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6">
    <w:name w:val="9E6652922C894949A863E73A94DCF59E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5">
    <w:name w:val="A3120AE2DCDA44ABBB5B3DA4862AEF0A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5">
    <w:name w:val="34C0AB0D789441119E6241C690C8AFB8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3">
    <w:name w:val="21AE69270F6B40F9B42E0348A958293C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1">
    <w:name w:val="FD9556377B38448795BD905483BF874E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7">
    <w:name w:val="9E6652922C894949A863E73A94DCF59E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6">
    <w:name w:val="A3120AE2DCDA44ABBB5B3DA4862AEF0A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6">
    <w:name w:val="34C0AB0D789441119E6241C690C8AFB8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4">
    <w:name w:val="21AE69270F6B40F9B42E0348A958293C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2">
    <w:name w:val="FD9556377B38448795BD905483BF874E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8">
    <w:name w:val="9E6652922C894949A863E73A94DCF59E8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7">
    <w:name w:val="A3120AE2DCDA44ABBB5B3DA4862AEF0A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7">
    <w:name w:val="34C0AB0D789441119E6241C690C8AFB8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5">
    <w:name w:val="21AE69270F6B40F9B42E0348A958293C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3">
    <w:name w:val="FD9556377B38448795BD905483BF874E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9">
    <w:name w:val="9E6652922C894949A863E73A94DCF59E9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8">
    <w:name w:val="A3120AE2DCDA44ABBB5B3DA4862AEF0A8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8">
    <w:name w:val="34C0AB0D789441119E6241C690C8AFB88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6">
    <w:name w:val="21AE69270F6B40F9B42E0348A958293C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4">
    <w:name w:val="FD9556377B38448795BD905483BF874E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">
    <w:name w:val="153475D85F984BC18C3CB34A7DA64D2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0">
    <w:name w:val="9E6652922C894949A863E73A94DCF59E10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9">
    <w:name w:val="A3120AE2DCDA44ABBB5B3DA4862AEF0A9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9">
    <w:name w:val="34C0AB0D789441119E6241C690C8AFB89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7">
    <w:name w:val="21AE69270F6B40F9B42E0348A958293C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5">
    <w:name w:val="FD9556377B38448795BD905483BF874E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1">
    <w:name w:val="153475D85F984BC18C3CB34A7DA64D24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A6D7C9EC6411DBB9A7336838A5FA5">
    <w:name w:val="AD7A6D7C9EC6411DBB9A7336838A5FA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1">
    <w:name w:val="9E6652922C894949A863E73A94DCF59E1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10">
    <w:name w:val="A3120AE2DCDA44ABBB5B3DA4862AEF0A10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10">
    <w:name w:val="34C0AB0D789441119E6241C690C8AFB810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8">
    <w:name w:val="21AE69270F6B40F9B42E0348A958293C8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6">
    <w:name w:val="FD9556377B38448795BD905483BF874E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2">
    <w:name w:val="153475D85F984BC18C3CB34A7DA64D24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A6D7C9EC6411DBB9A7336838A5FA51">
    <w:name w:val="AD7A6D7C9EC6411DBB9A7336838A5FA5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30D6EFC9A4346AC8CCAFEE75A0662">
    <w:name w:val="E6A30D6EFC9A4346AC8CCAFEE75A066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2">
    <w:name w:val="9E6652922C894949A863E73A94DCF59E1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11">
    <w:name w:val="A3120AE2DCDA44ABBB5B3DA4862AEF0A1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11">
    <w:name w:val="34C0AB0D789441119E6241C690C8AFB81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9">
    <w:name w:val="21AE69270F6B40F9B42E0348A958293C9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7">
    <w:name w:val="FD9556377B38448795BD905483BF874E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3">
    <w:name w:val="153475D85F984BC18C3CB34A7DA64D24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A6D7C9EC6411DBB9A7336838A5FA52">
    <w:name w:val="AD7A6D7C9EC6411DBB9A7336838A5FA5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30D6EFC9A4346AC8CCAFEE75A06621">
    <w:name w:val="E6A30D6EFC9A4346AC8CCAFEE75A0662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E1A9E100541098B8493B61B804164">
    <w:name w:val="E3EE1A9E100541098B8493B61B80416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3">
    <w:name w:val="9E6652922C894949A863E73A94DCF59E1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12">
    <w:name w:val="A3120AE2DCDA44ABBB5B3DA4862AEF0A1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12">
    <w:name w:val="34C0AB0D789441119E6241C690C8AFB81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10">
    <w:name w:val="21AE69270F6B40F9B42E0348A958293C10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8">
    <w:name w:val="FD9556377B38448795BD905483BF874E8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4">
    <w:name w:val="153475D85F984BC18C3CB34A7DA64D24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A6D7C9EC6411DBB9A7336838A5FA53">
    <w:name w:val="AD7A6D7C9EC6411DBB9A7336838A5FA5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30D6EFC9A4346AC8CCAFEE75A06622">
    <w:name w:val="E6A30D6EFC9A4346AC8CCAFEE75A0662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E1A9E100541098B8493B61B8041641">
    <w:name w:val="E3EE1A9E100541098B8493B61B804164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80539F2664808B37162EBF4B93A7C">
    <w:name w:val="8B080539F2664808B37162EBF4B93A7C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4">
    <w:name w:val="9E6652922C894949A863E73A94DCF59E1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13">
    <w:name w:val="A3120AE2DCDA44ABBB5B3DA4862AEF0A1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13">
    <w:name w:val="34C0AB0D789441119E6241C690C8AFB81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11">
    <w:name w:val="21AE69270F6B40F9B42E0348A958293C1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9">
    <w:name w:val="FD9556377B38448795BD905483BF874E9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5">
    <w:name w:val="153475D85F984BC18C3CB34A7DA64D24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A6D7C9EC6411DBB9A7336838A5FA54">
    <w:name w:val="AD7A6D7C9EC6411DBB9A7336838A5FA5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30D6EFC9A4346AC8CCAFEE75A06623">
    <w:name w:val="E6A30D6EFC9A4346AC8CCAFEE75A0662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E1A9E100541098B8493B61B8041642">
    <w:name w:val="E3EE1A9E100541098B8493B61B804164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80539F2664808B37162EBF4B93A7C1">
    <w:name w:val="8B080539F2664808B37162EBF4B93A7C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40A47E4F04AEEBF1C8625EB081E17">
    <w:name w:val="AEE40A47E4F04AEEBF1C8625EB081E1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5">
    <w:name w:val="9E6652922C894949A863E73A94DCF59E1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14">
    <w:name w:val="A3120AE2DCDA44ABBB5B3DA4862AEF0A1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14">
    <w:name w:val="34C0AB0D789441119E6241C690C8AFB81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12">
    <w:name w:val="21AE69270F6B40F9B42E0348A958293C1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10">
    <w:name w:val="FD9556377B38448795BD905483BF874E10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6">
    <w:name w:val="153475D85F984BC18C3CB34A7DA64D24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A6D7C9EC6411DBB9A7336838A5FA55">
    <w:name w:val="AD7A6D7C9EC6411DBB9A7336838A5FA5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30D6EFC9A4346AC8CCAFEE75A06624">
    <w:name w:val="E6A30D6EFC9A4346AC8CCAFEE75A0662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E1A9E100541098B8493B61B8041643">
    <w:name w:val="E3EE1A9E100541098B8493B61B804164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80539F2664808B37162EBF4B93A7C2">
    <w:name w:val="8B080539F2664808B37162EBF4B93A7C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40A47E4F04AEEBF1C8625EB081E171">
    <w:name w:val="AEE40A47E4F04AEEBF1C8625EB081E17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9EC86B74B708C4DF6420CE3A457">
    <w:name w:val="F945B9EC86B74B708C4DF6420CE3A45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6">
    <w:name w:val="9E6652922C894949A863E73A94DCF59E1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15">
    <w:name w:val="A3120AE2DCDA44ABBB5B3DA4862AEF0A1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15">
    <w:name w:val="34C0AB0D789441119E6241C690C8AFB81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13">
    <w:name w:val="21AE69270F6B40F9B42E0348A958293C1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11">
    <w:name w:val="FD9556377B38448795BD905483BF874E1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7">
    <w:name w:val="153475D85F984BC18C3CB34A7DA64D24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A6D7C9EC6411DBB9A7336838A5FA56">
    <w:name w:val="AD7A6D7C9EC6411DBB9A7336838A5FA5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30D6EFC9A4346AC8CCAFEE75A06625">
    <w:name w:val="E6A30D6EFC9A4346AC8CCAFEE75A0662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E1A9E100541098B8493B61B8041644">
    <w:name w:val="E3EE1A9E100541098B8493B61B804164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80539F2664808B37162EBF4B93A7C3">
    <w:name w:val="8B080539F2664808B37162EBF4B93A7C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40A47E4F04AEEBF1C8625EB081E172">
    <w:name w:val="AEE40A47E4F04AEEBF1C8625EB081E17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9EC86B74B708C4DF6420CE3A4571">
    <w:name w:val="F945B9EC86B74B708C4DF6420CE3A457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25A5DCDF94D0690F72F65D3E4D56E">
    <w:name w:val="7F425A5DCDF94D0690F72F65D3E4D56E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652922C894949A863E73A94DCF59E17">
    <w:name w:val="9E6652922C894949A863E73A94DCF59E1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0AE2DCDA44ABBB5B3DA4862AEF0A16">
    <w:name w:val="A3120AE2DCDA44ABBB5B3DA4862AEF0A1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0AB0D789441119E6241C690C8AFB816">
    <w:name w:val="34C0AB0D789441119E6241C690C8AFB81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E69270F6B40F9B42E0348A958293C14">
    <w:name w:val="21AE69270F6B40F9B42E0348A958293C1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56377B38448795BD905483BF874E12">
    <w:name w:val="FD9556377B38448795BD905483BF874E1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475D85F984BC18C3CB34A7DA64D248">
    <w:name w:val="153475D85F984BC18C3CB34A7DA64D248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A6D7C9EC6411DBB9A7336838A5FA57">
    <w:name w:val="AD7A6D7C9EC6411DBB9A7336838A5FA57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30D6EFC9A4346AC8CCAFEE75A06626">
    <w:name w:val="E6A30D6EFC9A4346AC8CCAFEE75A06626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E1A9E100541098B8493B61B8041645">
    <w:name w:val="E3EE1A9E100541098B8493B61B8041645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80539F2664808B37162EBF4B93A7C4">
    <w:name w:val="8B080539F2664808B37162EBF4B93A7C4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40A47E4F04AEEBF1C8625EB081E173">
    <w:name w:val="AEE40A47E4F04AEEBF1C8625EB081E173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9EC86B74B708C4DF6420CE3A4572">
    <w:name w:val="F945B9EC86B74B708C4DF6420CE3A4572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25A5DCDF94D0690F72F65D3E4D56E1">
    <w:name w:val="7F425A5DCDF94D0690F72F65D3E4D56E1"/>
    <w:rsid w:val="0086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VHS Oberbergischer Kreis</Company>
  <LinksUpToDate>false</LinksUpToDate>
  <CharactersWithSpaces>1499</CharactersWithSpaces>
  <SharedDoc>false</SharedDoc>
  <HLinks>
    <vt:vector size="6" baseType="variant">
      <vt:variant>
        <vt:i4>3014724</vt:i4>
      </vt:variant>
      <vt:variant>
        <vt:i4>0</vt:i4>
      </vt:variant>
      <vt:variant>
        <vt:i4>0</vt:i4>
      </vt:variant>
      <vt:variant>
        <vt:i4>5</vt:i4>
      </vt:variant>
      <vt:variant>
        <vt:lpwstr>mailto:info@agewis.obk.de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Weßelmecking</dc:creator>
  <cp:keywords/>
  <cp:lastModifiedBy>Hurek, Nicole</cp:lastModifiedBy>
  <cp:revision>20</cp:revision>
  <cp:lastPrinted>2018-10-08T10:41:00Z</cp:lastPrinted>
  <dcterms:created xsi:type="dcterms:W3CDTF">2024-05-23T09:08:00Z</dcterms:created>
  <dcterms:modified xsi:type="dcterms:W3CDTF">2024-10-14T12:53:00Z</dcterms:modified>
</cp:coreProperties>
</file>